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07.05.2024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03-06/2024/4116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Геническ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475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Геническая АС, Херсонская обл., г. Геническ, пер. Казакова, д. 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Доломановский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Интеркультурная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